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5708" w14:textId="77777777" w:rsidR="00943602" w:rsidRDefault="00943602" w:rsidP="00943602"/>
    <w:tbl>
      <w:tblPr>
        <w:tblW w:w="0" w:type="auto"/>
        <w:tblLook w:val="01E0" w:firstRow="1" w:lastRow="1" w:firstColumn="1" w:lastColumn="1" w:noHBand="0" w:noVBand="0"/>
      </w:tblPr>
      <w:tblGrid>
        <w:gridCol w:w="1536"/>
        <w:gridCol w:w="7536"/>
      </w:tblGrid>
      <w:tr w:rsidR="00943602" w:rsidRPr="006B61F6" w14:paraId="3E2AD039" w14:textId="77777777" w:rsidTr="00680EAF">
        <w:tc>
          <w:tcPr>
            <w:tcW w:w="1536" w:type="dxa"/>
          </w:tcPr>
          <w:p w14:paraId="2B4BB156" w14:textId="2EF84A02" w:rsidR="00943602" w:rsidRPr="006B61F6" w:rsidRDefault="00EC706F" w:rsidP="00265419">
            <w:r w:rsidRPr="00EC706F">
              <w:rPr>
                <w:noProof/>
              </w:rPr>
              <w:drawing>
                <wp:inline distT="0" distB="0" distL="0" distR="0" wp14:anchorId="063BF371" wp14:editId="57EFEC64">
                  <wp:extent cx="834618" cy="944879"/>
                  <wp:effectExtent l="0" t="0" r="3810" b="8255"/>
                  <wp:docPr id="87283214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321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56" cy="948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2" w:type="dxa"/>
          </w:tcPr>
          <w:p w14:paraId="11DF0B95" w14:textId="77777777" w:rsidR="00943602" w:rsidRPr="006B61F6" w:rsidRDefault="00943602" w:rsidP="00265419">
            <w:pPr>
              <w:jc w:val="center"/>
              <w:rPr>
                <w:b/>
                <w:caps/>
                <w:u w:val="single"/>
              </w:rPr>
            </w:pPr>
          </w:p>
          <w:p w14:paraId="34CC16B7" w14:textId="77777777" w:rsidR="00943602" w:rsidRPr="006B61F6" w:rsidRDefault="00943602" w:rsidP="00265419">
            <w:pPr>
              <w:jc w:val="center"/>
              <w:rPr>
                <w:b/>
                <w:caps/>
                <w:u w:val="single"/>
              </w:rPr>
            </w:pPr>
            <w:r w:rsidRPr="006B61F6">
              <w:rPr>
                <w:b/>
                <w:caps/>
                <w:u w:val="single"/>
              </w:rPr>
              <w:t xml:space="preserve">Inschrijfformulier  </w:t>
            </w:r>
            <w:r w:rsidRPr="006B61F6">
              <w:rPr>
                <w:b/>
                <w:caps/>
                <w:u w:val="single"/>
              </w:rPr>
              <w:br/>
              <w:t>INFORMATIEDAG VOOR 2- EN 3-JARIGE DRESSUURGEFOKTE HENGSTEN</w:t>
            </w:r>
          </w:p>
          <w:p w14:paraId="14903E2E" w14:textId="77777777" w:rsidR="00943602" w:rsidRPr="006B61F6" w:rsidRDefault="00943602" w:rsidP="00265419">
            <w:pPr>
              <w:jc w:val="center"/>
              <w:rPr>
                <w:b/>
                <w:caps/>
                <w:u w:val="single"/>
              </w:rPr>
            </w:pPr>
          </w:p>
          <w:p w14:paraId="7CAE1A10" w14:textId="0AE7077D" w:rsidR="00943602" w:rsidRPr="006B61F6" w:rsidRDefault="00A2244A" w:rsidP="006A110D">
            <w:pPr>
              <w:jc w:val="center"/>
              <w:rPr>
                <w:b/>
              </w:rPr>
            </w:pPr>
            <w:r w:rsidRPr="006B61F6">
              <w:rPr>
                <w:b/>
              </w:rPr>
              <w:t>19</w:t>
            </w:r>
            <w:r w:rsidR="00675514" w:rsidRPr="006B61F6">
              <w:rPr>
                <w:b/>
              </w:rPr>
              <w:t>/09/202</w:t>
            </w:r>
            <w:r w:rsidRPr="006B61F6">
              <w:rPr>
                <w:b/>
              </w:rPr>
              <w:t>6</w:t>
            </w:r>
            <w:r w:rsidR="00943602" w:rsidRPr="006B61F6">
              <w:rPr>
                <w:b/>
              </w:rPr>
              <w:t xml:space="preserve"> – </w:t>
            </w:r>
            <w:r w:rsidR="00854520" w:rsidRPr="006B61F6">
              <w:rPr>
                <w:b/>
              </w:rPr>
              <w:t xml:space="preserve">VM. </w:t>
            </w:r>
            <w:proofErr w:type="gramStart"/>
            <w:r w:rsidR="00854520" w:rsidRPr="006B61F6">
              <w:rPr>
                <w:b/>
              </w:rPr>
              <w:t>KORTENAKEN /</w:t>
            </w:r>
            <w:proofErr w:type="gramEnd"/>
            <w:r w:rsidR="00854520" w:rsidRPr="006B61F6">
              <w:rPr>
                <w:b/>
              </w:rPr>
              <w:t xml:space="preserve"> NM. </w:t>
            </w:r>
            <w:r w:rsidR="00943602" w:rsidRPr="006B61F6">
              <w:rPr>
                <w:b/>
              </w:rPr>
              <w:t>SINT-NIKLAAS</w:t>
            </w:r>
          </w:p>
        </w:tc>
      </w:tr>
    </w:tbl>
    <w:p w14:paraId="0B82F0A7" w14:textId="77777777" w:rsidR="00943602" w:rsidRPr="006B61F6" w:rsidRDefault="00943602" w:rsidP="00943602">
      <w:r w:rsidRPr="006B61F6">
        <w:t xml:space="preserve">                    </w:t>
      </w:r>
    </w:p>
    <w:p w14:paraId="3956F742" w14:textId="4EADAC5F" w:rsidR="00943602" w:rsidRDefault="00943602" w:rsidP="00943602">
      <w:r w:rsidRPr="006B61F6">
        <w:t xml:space="preserve">Aanmelding </w:t>
      </w:r>
      <w:proofErr w:type="gramStart"/>
      <w:r w:rsidRPr="006B61F6">
        <w:t>door  dit</w:t>
      </w:r>
      <w:proofErr w:type="gramEnd"/>
      <w:r w:rsidRPr="006B61F6">
        <w:t xml:space="preserve"> inschrijfformulier voor </w:t>
      </w:r>
      <w:r w:rsidR="00B94CFA" w:rsidRPr="006B61F6">
        <w:rPr>
          <w:b/>
          <w:u w:val="single"/>
        </w:rPr>
        <w:t>8</w:t>
      </w:r>
      <w:r w:rsidR="005D0AB3" w:rsidRPr="006B61F6">
        <w:rPr>
          <w:b/>
          <w:u w:val="single"/>
        </w:rPr>
        <w:t xml:space="preserve"> SEPTEMBER</w:t>
      </w:r>
      <w:r w:rsidR="006A110D" w:rsidRPr="006B61F6">
        <w:rPr>
          <w:b/>
          <w:u w:val="single"/>
        </w:rPr>
        <w:t xml:space="preserve"> 20</w:t>
      </w:r>
      <w:r w:rsidR="007D71A7" w:rsidRPr="006B61F6">
        <w:rPr>
          <w:b/>
          <w:u w:val="single"/>
        </w:rPr>
        <w:t>2</w:t>
      </w:r>
      <w:r w:rsidR="00B94CFA" w:rsidRPr="006B61F6">
        <w:rPr>
          <w:b/>
          <w:u w:val="single"/>
        </w:rPr>
        <w:t>6</w:t>
      </w:r>
      <w:r w:rsidRPr="006B61F6">
        <w:t xml:space="preserve"> ingevuld te bezorgen </w:t>
      </w:r>
      <w:r w:rsidR="00D35033" w:rsidRPr="006B61F6">
        <w:t>aan het</w:t>
      </w:r>
      <w:r w:rsidRPr="006B61F6">
        <w:t xml:space="preserve"> </w:t>
      </w:r>
      <w:proofErr w:type="gramStart"/>
      <w:r w:rsidRPr="006B61F6">
        <w:t>BWP</w:t>
      </w:r>
      <w:r>
        <w:t xml:space="preserve"> secretariaat</w:t>
      </w:r>
      <w:proofErr w:type="gramEnd"/>
      <w:r>
        <w:t xml:space="preserve">, WAVERSEBAAN 99, 3050 OUD-HEVERLEE. – </w:t>
      </w:r>
      <w:r w:rsidR="007D71A7">
        <w:t>info@bwp.be</w:t>
      </w:r>
    </w:p>
    <w:p w14:paraId="5858687B" w14:textId="77777777" w:rsidR="00943602" w:rsidRDefault="00943602" w:rsidP="00943602"/>
    <w:p w14:paraId="52AD17CA" w14:textId="77777777" w:rsidR="00943602" w:rsidRDefault="00943602" w:rsidP="00943602">
      <w:proofErr w:type="gramStart"/>
      <w:r>
        <w:t>Naam :</w:t>
      </w:r>
      <w:proofErr w:type="gramEnd"/>
      <w:r>
        <w:t xml:space="preserve"> ......................................................................................................................................</w:t>
      </w:r>
    </w:p>
    <w:p w14:paraId="557689CE" w14:textId="77777777" w:rsidR="00943602" w:rsidRDefault="00943602" w:rsidP="00943602"/>
    <w:p w14:paraId="3F91937B" w14:textId="77777777" w:rsidR="00943602" w:rsidRDefault="00943602" w:rsidP="00943602">
      <w:pPr>
        <w:spacing w:line="240" w:lineRule="exact"/>
      </w:pPr>
      <w:proofErr w:type="gramStart"/>
      <w:r>
        <w:t>Adres :</w:t>
      </w:r>
      <w:proofErr w:type="gramEnd"/>
      <w:r>
        <w:t xml:space="preserve"> ......................................................................................................................................</w:t>
      </w:r>
    </w:p>
    <w:p w14:paraId="4ED3A1E3" w14:textId="77777777" w:rsidR="00943602" w:rsidRDefault="00943602" w:rsidP="00943602"/>
    <w:p w14:paraId="27F650E4" w14:textId="77777777" w:rsidR="00943602" w:rsidRDefault="00943602" w:rsidP="00943602">
      <w:pPr>
        <w:spacing w:line="240" w:lineRule="exact"/>
      </w:pPr>
      <w:proofErr w:type="gramStart"/>
      <w:r>
        <w:t>Lidnummer :</w:t>
      </w:r>
      <w:proofErr w:type="gramEnd"/>
      <w:r>
        <w:t xml:space="preserve"> ...........................................................</w:t>
      </w:r>
    </w:p>
    <w:p w14:paraId="2F8A02FC" w14:textId="77777777" w:rsidR="00943602" w:rsidRDefault="00943602" w:rsidP="00943602">
      <w:pPr>
        <w:spacing w:line="240" w:lineRule="exact"/>
      </w:pPr>
    </w:p>
    <w:p w14:paraId="5CA15450" w14:textId="77777777" w:rsidR="00943602" w:rsidRDefault="00943602" w:rsidP="00943602">
      <w:pPr>
        <w:spacing w:line="240" w:lineRule="exact"/>
      </w:pPr>
      <w:proofErr w:type="spellStart"/>
      <w:proofErr w:type="gramStart"/>
      <w:r>
        <w:t>Telefoonnr</w:t>
      </w:r>
      <w:proofErr w:type="spellEnd"/>
      <w:r>
        <w:t xml:space="preserve"> :</w:t>
      </w:r>
      <w:proofErr w:type="gramEnd"/>
      <w:r>
        <w:t xml:space="preserve"> ............................................................</w:t>
      </w:r>
    </w:p>
    <w:p w14:paraId="342C67F1" w14:textId="77777777" w:rsidR="00943602" w:rsidRDefault="00943602" w:rsidP="00943602"/>
    <w:p w14:paraId="269C4B17" w14:textId="72129227" w:rsidR="00943602" w:rsidRDefault="00943602" w:rsidP="00943602">
      <w:pPr>
        <w:spacing w:line="240" w:lineRule="exact"/>
      </w:pPr>
      <w:r>
        <w:t xml:space="preserve">Schrijft volgende </w:t>
      </w:r>
      <w:proofErr w:type="spellStart"/>
      <w:r>
        <w:t>dressuurgefokte</w:t>
      </w:r>
      <w:proofErr w:type="spellEnd"/>
      <w:r>
        <w:t xml:space="preserve"> hengst(en) </w:t>
      </w:r>
      <w:r w:rsidR="00B345E1">
        <w:t>in:</w:t>
      </w:r>
      <w:r>
        <w:t xml:space="preserve"> </w:t>
      </w:r>
    </w:p>
    <w:p w14:paraId="54F97038" w14:textId="77777777" w:rsidR="00854520" w:rsidRDefault="00854520" w:rsidP="00943602">
      <w:pPr>
        <w:spacing w:line="240" w:lineRule="exact"/>
      </w:pPr>
    </w:p>
    <w:p w14:paraId="0052FD66" w14:textId="69B9EE0A" w:rsidR="00854520" w:rsidRDefault="00B345E1" w:rsidP="00943602">
      <w:pPr>
        <w:spacing w:line="240" w:lineRule="exact"/>
      </w:pPr>
      <w:r>
        <w:t>Locatie:</w:t>
      </w:r>
      <w:r w:rsidR="00854520">
        <w:t xml:space="preserve"> O VM. DRESSUURSTAL BLOCKX-VAN SWEEVELT, KORTENAKEN</w:t>
      </w:r>
    </w:p>
    <w:p w14:paraId="0ACFD87F" w14:textId="77777777" w:rsidR="00854520" w:rsidRDefault="00854520" w:rsidP="00943602">
      <w:pPr>
        <w:spacing w:line="240" w:lineRule="exact"/>
      </w:pPr>
      <w:r>
        <w:tab/>
        <w:t xml:space="preserve">  O NM. SYNTRA, SINT-NIKLAAS</w:t>
      </w:r>
    </w:p>
    <w:p w14:paraId="62B13A95" w14:textId="7ED06E9D" w:rsidR="00854520" w:rsidRDefault="00854520" w:rsidP="00943602">
      <w:pPr>
        <w:spacing w:line="240" w:lineRule="exact"/>
      </w:pPr>
      <w:r>
        <w:tab/>
        <w:t xml:space="preserve">   </w:t>
      </w:r>
      <w:r w:rsidR="00B345E1">
        <w:t>(</w:t>
      </w:r>
      <w:proofErr w:type="gramStart"/>
      <w:r w:rsidR="00B345E1">
        <w:t>gelieve</w:t>
      </w:r>
      <w:proofErr w:type="gramEnd"/>
      <w:r>
        <w:t xml:space="preserve"> de gewenste locatie aan te </w:t>
      </w:r>
      <w:r w:rsidR="00B345E1">
        <w:t>duiden)</w:t>
      </w:r>
    </w:p>
    <w:p w14:paraId="4421420E" w14:textId="77777777" w:rsidR="00943602" w:rsidRDefault="00943602" w:rsidP="00943602">
      <w:pPr>
        <w:spacing w:line="240" w:lineRule="exact"/>
      </w:pPr>
    </w:p>
    <w:tbl>
      <w:tblPr>
        <w:tblW w:w="1063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08"/>
        <w:gridCol w:w="1276"/>
        <w:gridCol w:w="5103"/>
        <w:gridCol w:w="1134"/>
      </w:tblGrid>
      <w:tr w:rsidR="00943602" w14:paraId="1EB0483E" w14:textId="77777777" w:rsidTr="001B01B8">
        <w:tc>
          <w:tcPr>
            <w:tcW w:w="2411" w:type="dxa"/>
            <w:shd w:val="pct5" w:color="auto" w:fill="auto"/>
          </w:tcPr>
          <w:p w14:paraId="4AEFFF22" w14:textId="77777777" w:rsidR="00943602" w:rsidRDefault="00943602" w:rsidP="00265419">
            <w:r>
              <w:t>Naam</w:t>
            </w:r>
          </w:p>
        </w:tc>
        <w:tc>
          <w:tcPr>
            <w:tcW w:w="708" w:type="dxa"/>
            <w:shd w:val="pct5" w:color="auto" w:fill="auto"/>
          </w:tcPr>
          <w:p w14:paraId="741B9257" w14:textId="3D9B1978" w:rsidR="00943602" w:rsidRDefault="00943602" w:rsidP="00265419">
            <w:r>
              <w:t>Geb</w:t>
            </w:r>
            <w:r w:rsidR="001B01B8">
              <w:t>.</w:t>
            </w:r>
          </w:p>
          <w:p w14:paraId="60CA0F63" w14:textId="77777777" w:rsidR="00943602" w:rsidRDefault="00943602" w:rsidP="00265419">
            <w:proofErr w:type="gramStart"/>
            <w:r>
              <w:t>datum</w:t>
            </w:r>
            <w:proofErr w:type="gramEnd"/>
          </w:p>
        </w:tc>
        <w:tc>
          <w:tcPr>
            <w:tcW w:w="1276" w:type="dxa"/>
            <w:shd w:val="pct5" w:color="auto" w:fill="auto"/>
          </w:tcPr>
          <w:p w14:paraId="42BD2580" w14:textId="6E8E6420" w:rsidR="00943602" w:rsidRDefault="00943602" w:rsidP="00265419">
            <w:r>
              <w:t>Stamboeknr</w:t>
            </w:r>
            <w:r w:rsidR="001B01B8">
              <w:t>.</w:t>
            </w:r>
          </w:p>
          <w:p w14:paraId="6D5485D9" w14:textId="77777777" w:rsidR="00943602" w:rsidRDefault="00943602" w:rsidP="00265419"/>
        </w:tc>
        <w:tc>
          <w:tcPr>
            <w:tcW w:w="5103" w:type="dxa"/>
            <w:shd w:val="pct5" w:color="auto" w:fill="auto"/>
          </w:tcPr>
          <w:p w14:paraId="5E9FDAAE" w14:textId="23275A1C" w:rsidR="00943602" w:rsidRDefault="0094652F" w:rsidP="00265419">
            <w:r>
              <w:t>Vader</w:t>
            </w:r>
          </w:p>
        </w:tc>
        <w:tc>
          <w:tcPr>
            <w:tcW w:w="1134" w:type="dxa"/>
            <w:shd w:val="pct5" w:color="auto" w:fill="auto"/>
          </w:tcPr>
          <w:p w14:paraId="35952100" w14:textId="77777777" w:rsidR="00943602" w:rsidRDefault="00943602" w:rsidP="00265419">
            <w:r>
              <w:t>TE KOOP</w:t>
            </w:r>
          </w:p>
          <w:p w14:paraId="351FC408" w14:textId="77777777" w:rsidR="00943602" w:rsidRDefault="00943602" w:rsidP="00265419">
            <w:r>
              <w:t>(*)</w:t>
            </w:r>
          </w:p>
        </w:tc>
      </w:tr>
      <w:tr w:rsidR="00943602" w14:paraId="61A16AF9" w14:textId="77777777" w:rsidTr="001B01B8">
        <w:tc>
          <w:tcPr>
            <w:tcW w:w="2411" w:type="dxa"/>
          </w:tcPr>
          <w:p w14:paraId="6BD02420" w14:textId="77777777" w:rsidR="00943602" w:rsidRDefault="00943602" w:rsidP="00265419">
            <w:r>
              <w:t>1.</w:t>
            </w:r>
          </w:p>
          <w:p w14:paraId="2B06C2E8" w14:textId="77777777" w:rsidR="00943602" w:rsidRDefault="00943602" w:rsidP="00265419"/>
          <w:p w14:paraId="3D700BAF" w14:textId="77777777" w:rsidR="00943602" w:rsidRDefault="00943602" w:rsidP="00265419"/>
        </w:tc>
        <w:tc>
          <w:tcPr>
            <w:tcW w:w="708" w:type="dxa"/>
          </w:tcPr>
          <w:p w14:paraId="0E7D0468" w14:textId="77777777" w:rsidR="00943602" w:rsidRDefault="00943602" w:rsidP="00265419"/>
        </w:tc>
        <w:tc>
          <w:tcPr>
            <w:tcW w:w="1276" w:type="dxa"/>
          </w:tcPr>
          <w:p w14:paraId="6D1EB65C" w14:textId="77777777" w:rsidR="00943602" w:rsidRDefault="00943602" w:rsidP="00265419"/>
        </w:tc>
        <w:tc>
          <w:tcPr>
            <w:tcW w:w="5103" w:type="dxa"/>
          </w:tcPr>
          <w:p w14:paraId="4E46EA8C" w14:textId="77777777" w:rsidR="00943602" w:rsidRDefault="00943602" w:rsidP="00265419"/>
        </w:tc>
        <w:tc>
          <w:tcPr>
            <w:tcW w:w="1134" w:type="dxa"/>
          </w:tcPr>
          <w:p w14:paraId="11A0D1E8" w14:textId="77777777" w:rsidR="00943602" w:rsidRDefault="00943602" w:rsidP="00265419"/>
        </w:tc>
      </w:tr>
      <w:tr w:rsidR="00943602" w14:paraId="6D1F53A6" w14:textId="77777777" w:rsidTr="001B01B8">
        <w:tc>
          <w:tcPr>
            <w:tcW w:w="2411" w:type="dxa"/>
          </w:tcPr>
          <w:p w14:paraId="0891CD6B" w14:textId="77777777" w:rsidR="00943602" w:rsidRDefault="00943602" w:rsidP="00265419">
            <w:r>
              <w:t>2.</w:t>
            </w:r>
          </w:p>
          <w:p w14:paraId="5C82381E" w14:textId="77777777" w:rsidR="00943602" w:rsidRDefault="00943602" w:rsidP="00265419"/>
          <w:p w14:paraId="0AAFC439" w14:textId="77777777" w:rsidR="00943602" w:rsidRDefault="00943602" w:rsidP="00265419"/>
        </w:tc>
        <w:tc>
          <w:tcPr>
            <w:tcW w:w="708" w:type="dxa"/>
          </w:tcPr>
          <w:p w14:paraId="140772B6" w14:textId="77777777" w:rsidR="00943602" w:rsidRDefault="00943602" w:rsidP="00265419"/>
        </w:tc>
        <w:tc>
          <w:tcPr>
            <w:tcW w:w="1276" w:type="dxa"/>
          </w:tcPr>
          <w:p w14:paraId="7CC865D6" w14:textId="77777777" w:rsidR="00943602" w:rsidRDefault="00943602" w:rsidP="00265419"/>
        </w:tc>
        <w:tc>
          <w:tcPr>
            <w:tcW w:w="5103" w:type="dxa"/>
          </w:tcPr>
          <w:p w14:paraId="2EF7CC03" w14:textId="77777777" w:rsidR="00943602" w:rsidRDefault="00943602" w:rsidP="00265419"/>
        </w:tc>
        <w:tc>
          <w:tcPr>
            <w:tcW w:w="1134" w:type="dxa"/>
          </w:tcPr>
          <w:p w14:paraId="735A5FEF" w14:textId="77777777" w:rsidR="00943602" w:rsidRDefault="00943602" w:rsidP="00265419"/>
        </w:tc>
      </w:tr>
      <w:tr w:rsidR="00943602" w14:paraId="247A01B6" w14:textId="77777777" w:rsidTr="001B01B8">
        <w:tc>
          <w:tcPr>
            <w:tcW w:w="2411" w:type="dxa"/>
          </w:tcPr>
          <w:p w14:paraId="65D90302" w14:textId="77777777" w:rsidR="00943602" w:rsidRDefault="00943602" w:rsidP="00265419">
            <w:r>
              <w:t>3.</w:t>
            </w:r>
          </w:p>
          <w:p w14:paraId="51555FBB" w14:textId="77777777" w:rsidR="00943602" w:rsidRDefault="00943602" w:rsidP="00265419"/>
          <w:p w14:paraId="53467A60" w14:textId="77777777" w:rsidR="00943602" w:rsidRDefault="00943602" w:rsidP="00265419"/>
        </w:tc>
        <w:tc>
          <w:tcPr>
            <w:tcW w:w="708" w:type="dxa"/>
          </w:tcPr>
          <w:p w14:paraId="51D18EDD" w14:textId="77777777" w:rsidR="00943602" w:rsidRDefault="00943602" w:rsidP="00265419"/>
        </w:tc>
        <w:tc>
          <w:tcPr>
            <w:tcW w:w="1276" w:type="dxa"/>
          </w:tcPr>
          <w:p w14:paraId="6F6293E4" w14:textId="77777777" w:rsidR="00943602" w:rsidRDefault="00943602" w:rsidP="00265419"/>
        </w:tc>
        <w:tc>
          <w:tcPr>
            <w:tcW w:w="5103" w:type="dxa"/>
          </w:tcPr>
          <w:p w14:paraId="33D08957" w14:textId="77777777" w:rsidR="00943602" w:rsidRDefault="00943602" w:rsidP="00265419"/>
        </w:tc>
        <w:tc>
          <w:tcPr>
            <w:tcW w:w="1134" w:type="dxa"/>
          </w:tcPr>
          <w:p w14:paraId="62319DA7" w14:textId="77777777" w:rsidR="00943602" w:rsidRDefault="00943602" w:rsidP="00265419"/>
        </w:tc>
      </w:tr>
      <w:tr w:rsidR="00943602" w14:paraId="23953C77" w14:textId="77777777" w:rsidTr="001B01B8">
        <w:tc>
          <w:tcPr>
            <w:tcW w:w="2411" w:type="dxa"/>
          </w:tcPr>
          <w:p w14:paraId="77A06820" w14:textId="77777777" w:rsidR="00943602" w:rsidRDefault="00943602" w:rsidP="00265419">
            <w:r>
              <w:t>4.</w:t>
            </w:r>
          </w:p>
          <w:p w14:paraId="5FC778A0" w14:textId="77777777" w:rsidR="00943602" w:rsidRDefault="00943602" w:rsidP="00265419"/>
          <w:p w14:paraId="026B8CA3" w14:textId="77777777" w:rsidR="00943602" w:rsidRDefault="00943602" w:rsidP="00265419"/>
        </w:tc>
        <w:tc>
          <w:tcPr>
            <w:tcW w:w="708" w:type="dxa"/>
          </w:tcPr>
          <w:p w14:paraId="72FEFC03" w14:textId="77777777" w:rsidR="00943602" w:rsidRDefault="00943602" w:rsidP="00265419"/>
        </w:tc>
        <w:tc>
          <w:tcPr>
            <w:tcW w:w="1276" w:type="dxa"/>
          </w:tcPr>
          <w:p w14:paraId="3B170524" w14:textId="77777777" w:rsidR="00943602" w:rsidRDefault="00943602" w:rsidP="00265419"/>
        </w:tc>
        <w:tc>
          <w:tcPr>
            <w:tcW w:w="5103" w:type="dxa"/>
          </w:tcPr>
          <w:p w14:paraId="7D2CFED5" w14:textId="77777777" w:rsidR="00943602" w:rsidRDefault="00943602" w:rsidP="00265419"/>
        </w:tc>
        <w:tc>
          <w:tcPr>
            <w:tcW w:w="1134" w:type="dxa"/>
          </w:tcPr>
          <w:p w14:paraId="42391988" w14:textId="77777777" w:rsidR="00943602" w:rsidRDefault="00943602" w:rsidP="00265419"/>
        </w:tc>
      </w:tr>
      <w:tr w:rsidR="00943602" w14:paraId="0E4E3D5A" w14:textId="77777777" w:rsidTr="001B01B8">
        <w:tc>
          <w:tcPr>
            <w:tcW w:w="2411" w:type="dxa"/>
          </w:tcPr>
          <w:p w14:paraId="2F3D74B4" w14:textId="77777777" w:rsidR="00943602" w:rsidRDefault="00943602" w:rsidP="00265419">
            <w:r>
              <w:t>5.</w:t>
            </w:r>
          </w:p>
          <w:p w14:paraId="63B2DE34" w14:textId="77777777" w:rsidR="00943602" w:rsidRDefault="00943602" w:rsidP="00265419"/>
          <w:p w14:paraId="60034F4C" w14:textId="77777777" w:rsidR="00943602" w:rsidRDefault="00943602" w:rsidP="00265419"/>
        </w:tc>
        <w:tc>
          <w:tcPr>
            <w:tcW w:w="708" w:type="dxa"/>
          </w:tcPr>
          <w:p w14:paraId="7A0611B7" w14:textId="77777777" w:rsidR="00943602" w:rsidRDefault="00943602" w:rsidP="00265419"/>
        </w:tc>
        <w:tc>
          <w:tcPr>
            <w:tcW w:w="1276" w:type="dxa"/>
          </w:tcPr>
          <w:p w14:paraId="55E28407" w14:textId="77777777" w:rsidR="00943602" w:rsidRDefault="00943602" w:rsidP="00265419"/>
        </w:tc>
        <w:tc>
          <w:tcPr>
            <w:tcW w:w="5103" w:type="dxa"/>
          </w:tcPr>
          <w:p w14:paraId="6DEFE5C5" w14:textId="77777777" w:rsidR="00943602" w:rsidRDefault="00943602" w:rsidP="00265419"/>
        </w:tc>
        <w:tc>
          <w:tcPr>
            <w:tcW w:w="1134" w:type="dxa"/>
          </w:tcPr>
          <w:p w14:paraId="274E9F9E" w14:textId="77777777" w:rsidR="00943602" w:rsidRDefault="00943602" w:rsidP="00265419"/>
        </w:tc>
      </w:tr>
    </w:tbl>
    <w:p w14:paraId="6A946E13" w14:textId="77777777" w:rsidR="00943602" w:rsidRDefault="00943602" w:rsidP="00943602"/>
    <w:p w14:paraId="5B4FBA93" w14:textId="641DA8BC" w:rsidR="00943602" w:rsidRDefault="00943602" w:rsidP="00943602">
      <w:r>
        <w:t>(*</w:t>
      </w:r>
      <w:r w:rsidR="004E1827">
        <w:t>)</w:t>
      </w:r>
      <w:r>
        <w:t xml:space="preserve"> TE </w:t>
      </w:r>
      <w:r w:rsidR="004E1827">
        <w:t>KOOP:</w:t>
      </w:r>
      <w:r>
        <w:t xml:space="preserve"> JA OF NEEN INVULLEN</w:t>
      </w:r>
    </w:p>
    <w:p w14:paraId="1CB573EB" w14:textId="77777777" w:rsidR="00943602" w:rsidRDefault="00943602" w:rsidP="00943602"/>
    <w:p w14:paraId="782CC207" w14:textId="4CA5590E" w:rsidR="00943602" w:rsidRDefault="00943602" w:rsidP="00943602">
      <w:r>
        <w:t xml:space="preserve">(Gelieve een </w:t>
      </w:r>
      <w:proofErr w:type="spellStart"/>
      <w:r>
        <w:t>copie</w:t>
      </w:r>
      <w:proofErr w:type="spellEnd"/>
      <w:r>
        <w:t xml:space="preserve"> van de pedigree mee te sturen </w:t>
      </w:r>
      <w:proofErr w:type="gramStart"/>
      <w:r>
        <w:t>indien</w:t>
      </w:r>
      <w:proofErr w:type="gramEnd"/>
      <w:r>
        <w:t xml:space="preserve"> het een niet BWP geregistreerde hengst </w:t>
      </w:r>
    </w:p>
    <w:p w14:paraId="681C8791" w14:textId="67D11B3E" w:rsidR="00943602" w:rsidRDefault="00943602" w:rsidP="00943602">
      <w:r>
        <w:t xml:space="preserve">   </w:t>
      </w:r>
      <w:proofErr w:type="gramStart"/>
      <w:r w:rsidR="004E1827">
        <w:t>betreft</w:t>
      </w:r>
      <w:proofErr w:type="gramEnd"/>
      <w:r>
        <w:t xml:space="preserve">) </w:t>
      </w:r>
    </w:p>
    <w:p w14:paraId="2989BDCA" w14:textId="77777777" w:rsidR="00943602" w:rsidRDefault="00943602" w:rsidP="00943602"/>
    <w:p w14:paraId="2442A861" w14:textId="77777777" w:rsidR="00665356" w:rsidRDefault="00665356" w:rsidP="00943602">
      <w:pPr>
        <w:spacing w:after="200" w:line="276" w:lineRule="auto"/>
      </w:pPr>
    </w:p>
    <w:sectPr w:rsidR="0066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AD"/>
    <w:rsid w:val="000154BE"/>
    <w:rsid w:val="000458EB"/>
    <w:rsid w:val="00046749"/>
    <w:rsid w:val="000621B4"/>
    <w:rsid w:val="000B745D"/>
    <w:rsid w:val="000C69D6"/>
    <w:rsid w:val="001B01B8"/>
    <w:rsid w:val="00230B67"/>
    <w:rsid w:val="00251C41"/>
    <w:rsid w:val="00260CAD"/>
    <w:rsid w:val="00265419"/>
    <w:rsid w:val="0027350B"/>
    <w:rsid w:val="002948BD"/>
    <w:rsid w:val="002B0822"/>
    <w:rsid w:val="002B2010"/>
    <w:rsid w:val="0030204B"/>
    <w:rsid w:val="00351FD6"/>
    <w:rsid w:val="0039655C"/>
    <w:rsid w:val="003D6C04"/>
    <w:rsid w:val="00402987"/>
    <w:rsid w:val="00480DE4"/>
    <w:rsid w:val="004E1827"/>
    <w:rsid w:val="00556CF1"/>
    <w:rsid w:val="005B1E8A"/>
    <w:rsid w:val="005D0AB3"/>
    <w:rsid w:val="00665356"/>
    <w:rsid w:val="00675514"/>
    <w:rsid w:val="00680EAF"/>
    <w:rsid w:val="006A110D"/>
    <w:rsid w:val="006B61F6"/>
    <w:rsid w:val="00725524"/>
    <w:rsid w:val="007439BC"/>
    <w:rsid w:val="007640EA"/>
    <w:rsid w:val="007D71A7"/>
    <w:rsid w:val="00854520"/>
    <w:rsid w:val="00895FB0"/>
    <w:rsid w:val="008D11BE"/>
    <w:rsid w:val="00943602"/>
    <w:rsid w:val="0094652F"/>
    <w:rsid w:val="00A2244A"/>
    <w:rsid w:val="00A27E1F"/>
    <w:rsid w:val="00AC07D5"/>
    <w:rsid w:val="00AF74B1"/>
    <w:rsid w:val="00B345E1"/>
    <w:rsid w:val="00B57FF5"/>
    <w:rsid w:val="00B7201C"/>
    <w:rsid w:val="00B94CFA"/>
    <w:rsid w:val="00C160DC"/>
    <w:rsid w:val="00C22FA3"/>
    <w:rsid w:val="00C45C19"/>
    <w:rsid w:val="00C62870"/>
    <w:rsid w:val="00CF4826"/>
    <w:rsid w:val="00D35033"/>
    <w:rsid w:val="00D713D6"/>
    <w:rsid w:val="00D858FA"/>
    <w:rsid w:val="00E63946"/>
    <w:rsid w:val="00EC706F"/>
    <w:rsid w:val="00F75A30"/>
    <w:rsid w:val="00FA07D0"/>
    <w:rsid w:val="00F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8689"/>
  <w15:docId w15:val="{A1D1CA0F-F18E-4A6D-8AC5-AE28F81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4B1"/>
    <w:rPr>
      <w:rFonts w:ascii="Arial" w:eastAsia="Times New Roman" w:hAnsi="Arial" w:cs="Arial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0CAD"/>
    <w:rPr>
      <w:sz w:val="22"/>
      <w:szCs w:val="22"/>
      <w:lang w:val="en-GB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74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F74B1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d1b2ba8d7ce347c57736ad513e95d96d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8ea85cc6a88d4f13a2b43cd2b3727347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B33BD-4E9E-452B-AD45-1CDE7F6D3A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DA7C7B-0148-4A55-AEF5-790395BAFF46}">
  <ds:schemaRefs>
    <ds:schemaRef ds:uri="http://schemas.microsoft.com/office/2006/metadata/properties"/>
    <ds:schemaRef ds:uri="http://schemas.microsoft.com/office/infopath/2007/PartnerControls"/>
    <ds:schemaRef ds:uri="5da5464e-da00-439d-9ffa-760c4cc296ee"/>
    <ds:schemaRef ds:uri="bfa4872c-4ba4-4170-a9be-45ad283cd241"/>
  </ds:schemaRefs>
</ds:datastoreItem>
</file>

<file path=customXml/itemProps3.xml><?xml version="1.0" encoding="utf-8"?>
<ds:datastoreItem xmlns:ds="http://schemas.openxmlformats.org/officeDocument/2006/customXml" ds:itemID="{05B2E83C-AB74-4922-B2A2-18342B522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872c-4ba4-4170-a9be-45ad283cd241"/>
    <ds:schemaRef ds:uri="5da5464e-da00-439d-9ffa-760c4cc2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55D44-157A-4FF2-BB8C-6D7C290AA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cp:lastModifiedBy>Marieke Quinten</cp:lastModifiedBy>
  <cp:revision>2</cp:revision>
  <dcterms:created xsi:type="dcterms:W3CDTF">2026-06-04T13:49:00Z</dcterms:created>
  <dcterms:modified xsi:type="dcterms:W3CDTF">2026-06-04T13:49:00Z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Inge Meurrens</vt:lpwstr>
  </property>
  <property fmtid="{D5CDD505-2E9C-101B-9397-08002B2CF9AE}" pid="3" name="Order">
    <vt:lpwstr>12583000.0000000</vt:lpwstr>
  </property>
  <property fmtid="{D5CDD505-2E9C-101B-9397-08002B2CF9AE}" pid="4" name="display_urn:schemas-microsoft-com:office:office#Author">
    <vt:lpwstr>Inge Meurrens</vt:lpwstr>
  </property>
  <property fmtid="{D5CDD505-2E9C-101B-9397-08002B2CF9AE}" pid="5" name="MediaServiceImageTags">
    <vt:lpwstr/>
  </property>
  <property fmtid="{D5CDD505-2E9C-101B-9397-08002B2CF9AE}" pid="6" name="ContentTypeId">
    <vt:lpwstr>0x0101000C0CE461E8CDE942B0CC5BA06E380473</vt:lpwstr>
  </property>
</Properties>
</file>